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01" w:rsidRDefault="00CB490D" w:rsidP="000A367F">
      <w:pPr>
        <w:spacing w:after="0"/>
        <w:jc w:val="center"/>
        <w:rPr>
          <w:rFonts w:ascii="Trebuchet MS" w:hAnsi="Trebuchet MS"/>
          <w:b/>
          <w:bCs/>
          <w:sz w:val="48"/>
          <w:szCs w:val="48"/>
        </w:rPr>
      </w:pPr>
      <w:r w:rsidRPr="00CB490D">
        <w:rPr>
          <w:rFonts w:ascii="Trebuchet MS" w:hAnsi="Trebuchet MS"/>
          <w:b/>
          <w:bCs/>
          <w:sz w:val="48"/>
          <w:szCs w:val="48"/>
        </w:rPr>
        <w:t>READ Nepal</w:t>
      </w:r>
    </w:p>
    <w:p w:rsidR="000A367F" w:rsidRDefault="000A367F" w:rsidP="000A367F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0A367F">
        <w:rPr>
          <w:rFonts w:ascii="Trebuchet MS" w:hAnsi="Trebuchet MS"/>
          <w:b/>
          <w:bCs/>
          <w:sz w:val="18"/>
          <w:szCs w:val="18"/>
        </w:rPr>
        <w:t>(</w:t>
      </w:r>
      <w:proofErr w:type="spellStart"/>
      <w:r w:rsidRPr="000A367F">
        <w:rPr>
          <w:rFonts w:ascii="Trebuchet MS" w:hAnsi="Trebuchet MS"/>
          <w:b/>
          <w:bCs/>
          <w:sz w:val="18"/>
          <w:szCs w:val="18"/>
        </w:rPr>
        <w:t>Baluwatar</w:t>
      </w:r>
      <w:proofErr w:type="spellEnd"/>
      <w:r w:rsidRPr="000A367F">
        <w:rPr>
          <w:rFonts w:ascii="Trebuchet MS" w:hAnsi="Trebuchet MS"/>
          <w:b/>
          <w:bCs/>
          <w:sz w:val="18"/>
          <w:szCs w:val="18"/>
        </w:rPr>
        <w:t>, Kathmandu)</w:t>
      </w:r>
    </w:p>
    <w:p w:rsidR="000A367F" w:rsidRDefault="000A367F" w:rsidP="000A367F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</w:p>
    <w:p w:rsidR="000A367F" w:rsidRPr="000A367F" w:rsidRDefault="000A367F" w:rsidP="000A367F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</w:p>
    <w:p w:rsidR="00576001" w:rsidRPr="00541B6E" w:rsidRDefault="00576001" w:rsidP="00576001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541B6E">
        <w:rPr>
          <w:rFonts w:ascii="Trebuchet MS" w:hAnsi="Trebuchet MS"/>
          <w:b/>
          <w:bCs/>
          <w:sz w:val="28"/>
          <w:szCs w:val="28"/>
          <w:u w:val="single"/>
        </w:rPr>
        <w:t>EMPLOYMENT APPLICATION FORM</w:t>
      </w:r>
    </w:p>
    <w:p w:rsidR="002C199A" w:rsidRPr="00541B6E" w:rsidRDefault="002C199A" w:rsidP="00576001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PERSONAL INFORMATION</w:t>
      </w:r>
      <w:r w:rsidR="00C14F99" w:rsidRPr="00541B6E">
        <w:rPr>
          <w:rFonts w:ascii="Trebuchet MS" w:hAnsi="Trebuchet MS"/>
          <w:b/>
          <w:bCs/>
        </w:rPr>
        <w:t xml:space="preserve"> SUMMARY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1365"/>
        <w:gridCol w:w="1653"/>
        <w:gridCol w:w="68"/>
        <w:gridCol w:w="3034"/>
      </w:tblGrid>
      <w:tr w:rsidR="00C14F99" w:rsidRPr="00541B6E" w:rsidTr="000F32C3">
        <w:tc>
          <w:tcPr>
            <w:tcW w:w="3420" w:type="dxa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Position Applied For</w:t>
            </w:r>
            <w:r w:rsidR="00BA70EE">
              <w:rPr>
                <w:rFonts w:ascii="Trebuchet MS" w:hAnsi="Trebuchet MS"/>
                <w:b/>
                <w:bCs/>
              </w:rPr>
              <w:t>:</w:t>
            </w:r>
          </w:p>
        </w:tc>
        <w:tc>
          <w:tcPr>
            <w:tcW w:w="6120" w:type="dxa"/>
            <w:gridSpan w:val="4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C14F99" w:rsidRPr="00541B6E" w:rsidTr="000F32C3">
        <w:tc>
          <w:tcPr>
            <w:tcW w:w="3420" w:type="dxa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Full Name (in CAPITAL Letters)</w:t>
            </w:r>
          </w:p>
        </w:tc>
        <w:tc>
          <w:tcPr>
            <w:tcW w:w="6120" w:type="dxa"/>
            <w:gridSpan w:val="4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BA70EE" w:rsidRPr="00541B6E" w:rsidTr="00E20B0F">
        <w:tc>
          <w:tcPr>
            <w:tcW w:w="9540" w:type="dxa"/>
            <w:gridSpan w:val="5"/>
          </w:tcPr>
          <w:p w:rsidR="00BA70EE" w:rsidRPr="00541B6E" w:rsidRDefault="00BA70EE" w:rsidP="0037672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Sex: </w:t>
            </w:r>
            <w:r w:rsidRPr="00714CC5">
              <w:rPr>
                <w:rFonts w:ascii="Trebuchet MS" w:hAnsi="Trebuchet MS"/>
              </w:rPr>
              <w:t>---------(Male) ---------- (Female) ---------- (Others)</w:t>
            </w:r>
          </w:p>
        </w:tc>
      </w:tr>
      <w:tr w:rsidR="00BA70EE" w:rsidRPr="00541B6E" w:rsidTr="00BA70EE">
        <w:trPr>
          <w:trHeight w:val="126"/>
        </w:trPr>
        <w:tc>
          <w:tcPr>
            <w:tcW w:w="4785" w:type="dxa"/>
            <w:gridSpan w:val="2"/>
          </w:tcPr>
          <w:p w:rsidR="00BA70EE" w:rsidRPr="00541B6E" w:rsidRDefault="00BA70EE" w:rsidP="004579B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714CC5">
              <w:rPr>
                <w:rFonts w:ascii="Trebuchet MS" w:hAnsi="Trebuchet MS"/>
                <w:b/>
                <w:bCs/>
              </w:rPr>
              <w:t>D</w:t>
            </w:r>
            <w:r w:rsidR="004579B5" w:rsidRPr="00714CC5">
              <w:rPr>
                <w:rFonts w:ascii="Trebuchet MS" w:hAnsi="Trebuchet MS"/>
                <w:b/>
                <w:bCs/>
              </w:rPr>
              <w:t xml:space="preserve">ate of </w:t>
            </w:r>
            <w:r w:rsidRPr="00714CC5">
              <w:rPr>
                <w:rFonts w:ascii="Trebuchet MS" w:hAnsi="Trebuchet MS"/>
                <w:b/>
                <w:bCs/>
              </w:rPr>
              <w:t>B</w:t>
            </w:r>
            <w:r w:rsidR="004579B5" w:rsidRPr="00714CC5">
              <w:rPr>
                <w:rFonts w:ascii="Trebuchet MS" w:hAnsi="Trebuchet MS"/>
                <w:b/>
                <w:bCs/>
              </w:rPr>
              <w:t>irth</w:t>
            </w:r>
            <w:r w:rsidRPr="00714CC5">
              <w:rPr>
                <w:rFonts w:ascii="Trebuchet MS" w:hAnsi="Trebuchet MS"/>
                <w:b/>
                <w:bCs/>
              </w:rPr>
              <w:t>:</w:t>
            </w:r>
            <w:r>
              <w:rPr>
                <w:rFonts w:ascii="Trebuchet MS" w:hAnsi="Trebuchet MS"/>
              </w:rPr>
              <w:t xml:space="preserve"> DD/MM/YYYY</w:t>
            </w:r>
          </w:p>
        </w:tc>
        <w:tc>
          <w:tcPr>
            <w:tcW w:w="4755" w:type="dxa"/>
            <w:gridSpan w:val="3"/>
          </w:tcPr>
          <w:p w:rsidR="00BA70EE" w:rsidRDefault="00BA70EE" w:rsidP="00BA70EE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Nationality</w:t>
            </w:r>
            <w:r>
              <w:rPr>
                <w:rFonts w:ascii="Trebuchet MS" w:hAnsi="Trebuchet MS"/>
                <w:b/>
                <w:bCs/>
              </w:rPr>
              <w:t xml:space="preserve">: </w:t>
            </w:r>
          </w:p>
        </w:tc>
      </w:tr>
      <w:tr w:rsidR="00A71658" w:rsidRPr="00541B6E" w:rsidTr="00A71658">
        <w:trPr>
          <w:trHeight w:val="126"/>
        </w:trPr>
        <w:tc>
          <w:tcPr>
            <w:tcW w:w="3420" w:type="dxa"/>
            <w:vMerge w:val="restart"/>
          </w:tcPr>
          <w:p w:rsidR="00A71658" w:rsidRPr="00541B6E" w:rsidRDefault="00A71658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Contact Address</w:t>
            </w:r>
          </w:p>
        </w:tc>
        <w:tc>
          <w:tcPr>
            <w:tcW w:w="3018" w:type="dxa"/>
            <w:gridSpan w:val="2"/>
          </w:tcPr>
          <w:p w:rsidR="00A71658" w:rsidRPr="00541B6E" w:rsidRDefault="00A71658" w:rsidP="00CB490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Current Address</w:t>
            </w:r>
          </w:p>
        </w:tc>
        <w:tc>
          <w:tcPr>
            <w:tcW w:w="3102" w:type="dxa"/>
            <w:gridSpan w:val="2"/>
          </w:tcPr>
          <w:p w:rsidR="00A71658" w:rsidRPr="00541B6E" w:rsidRDefault="00A71658" w:rsidP="00CB490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Permanent Address</w:t>
            </w:r>
          </w:p>
        </w:tc>
      </w:tr>
      <w:tr w:rsidR="00A71658" w:rsidRPr="00541B6E" w:rsidTr="00A71658">
        <w:trPr>
          <w:trHeight w:val="127"/>
        </w:trPr>
        <w:tc>
          <w:tcPr>
            <w:tcW w:w="3420" w:type="dxa"/>
            <w:vMerge/>
          </w:tcPr>
          <w:p w:rsidR="00A71658" w:rsidRPr="00541B6E" w:rsidRDefault="00A71658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018" w:type="dxa"/>
            <w:gridSpan w:val="2"/>
          </w:tcPr>
          <w:p w:rsidR="00A71658" w:rsidRDefault="00A71658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:rsidR="00A71658" w:rsidRPr="00A71658" w:rsidRDefault="00A71658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  <w:tc>
          <w:tcPr>
            <w:tcW w:w="3102" w:type="dxa"/>
            <w:gridSpan w:val="2"/>
          </w:tcPr>
          <w:p w:rsidR="00A71658" w:rsidRPr="00A71658" w:rsidRDefault="00A71658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C14F99" w:rsidRPr="00541B6E" w:rsidTr="000F32C3">
        <w:tc>
          <w:tcPr>
            <w:tcW w:w="3420" w:type="dxa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Current Employer</w:t>
            </w:r>
          </w:p>
        </w:tc>
        <w:tc>
          <w:tcPr>
            <w:tcW w:w="6120" w:type="dxa"/>
            <w:gridSpan w:val="4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C14F99" w:rsidRPr="00541B6E" w:rsidTr="000F32C3">
        <w:tc>
          <w:tcPr>
            <w:tcW w:w="3420" w:type="dxa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Work Station</w:t>
            </w:r>
          </w:p>
        </w:tc>
        <w:tc>
          <w:tcPr>
            <w:tcW w:w="6120" w:type="dxa"/>
            <w:gridSpan w:val="4"/>
          </w:tcPr>
          <w:p w:rsidR="00C14F99" w:rsidRPr="00541B6E" w:rsidRDefault="00C14F99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0D49B4" w:rsidRPr="00541B6E" w:rsidTr="000F32C3">
        <w:tc>
          <w:tcPr>
            <w:tcW w:w="3420" w:type="dxa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E-Mail Address</w:t>
            </w:r>
          </w:p>
        </w:tc>
        <w:tc>
          <w:tcPr>
            <w:tcW w:w="6120" w:type="dxa"/>
            <w:gridSpan w:val="4"/>
          </w:tcPr>
          <w:p w:rsidR="000D49B4" w:rsidRPr="00541B6E" w:rsidRDefault="00C475C3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541B6E">
              <w:rPr>
                <w:rFonts w:ascii="Trebuchet MS" w:hAnsi="Trebuchet MS"/>
              </w:rPr>
              <w:t>(</w:t>
            </w:r>
            <w:r w:rsidR="000D49B4" w:rsidRPr="00541B6E">
              <w:rPr>
                <w:rFonts w:ascii="Trebuchet MS" w:hAnsi="Trebuchet MS"/>
                <w:sz w:val="16"/>
                <w:szCs w:val="16"/>
              </w:rPr>
              <w:t>Please write more than one if you have</w:t>
            </w:r>
            <w:r w:rsidRPr="00541B6E">
              <w:rPr>
                <w:rFonts w:ascii="Trebuchet MS" w:hAnsi="Trebuchet MS"/>
              </w:rPr>
              <w:t>)</w:t>
            </w:r>
          </w:p>
        </w:tc>
      </w:tr>
      <w:tr w:rsidR="000D49B4" w:rsidRPr="00541B6E" w:rsidTr="000F32C3">
        <w:trPr>
          <w:trHeight w:val="149"/>
        </w:trPr>
        <w:tc>
          <w:tcPr>
            <w:tcW w:w="3420" w:type="dxa"/>
            <w:vMerge w:val="restart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Phone</w:t>
            </w:r>
          </w:p>
        </w:tc>
        <w:tc>
          <w:tcPr>
            <w:tcW w:w="1365" w:type="dxa"/>
          </w:tcPr>
          <w:p w:rsidR="000D49B4" w:rsidRPr="00541B6E" w:rsidRDefault="000D49B4" w:rsidP="007E751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Home</w:t>
            </w:r>
          </w:p>
        </w:tc>
        <w:tc>
          <w:tcPr>
            <w:tcW w:w="1721" w:type="dxa"/>
            <w:gridSpan w:val="2"/>
          </w:tcPr>
          <w:p w:rsidR="000D49B4" w:rsidRPr="00541B6E" w:rsidRDefault="000D49B4" w:rsidP="007E751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Office</w:t>
            </w:r>
          </w:p>
        </w:tc>
        <w:tc>
          <w:tcPr>
            <w:tcW w:w="3034" w:type="dxa"/>
          </w:tcPr>
          <w:p w:rsidR="000D49B4" w:rsidRPr="00541B6E" w:rsidRDefault="000D49B4" w:rsidP="007E751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</w:rPr>
            </w:pPr>
            <w:r w:rsidRPr="00541B6E">
              <w:rPr>
                <w:rFonts w:ascii="Trebuchet MS" w:hAnsi="Trebuchet MS"/>
                <w:b/>
                <w:bCs/>
              </w:rPr>
              <w:t>Mobile</w:t>
            </w:r>
          </w:p>
        </w:tc>
      </w:tr>
      <w:tr w:rsidR="000D49B4" w:rsidRPr="00541B6E" w:rsidTr="000F32C3">
        <w:trPr>
          <w:trHeight w:val="150"/>
        </w:trPr>
        <w:tc>
          <w:tcPr>
            <w:tcW w:w="3420" w:type="dxa"/>
            <w:vMerge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5" w:type="dxa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  <w:tc>
          <w:tcPr>
            <w:tcW w:w="1721" w:type="dxa"/>
            <w:gridSpan w:val="2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  <w:tc>
          <w:tcPr>
            <w:tcW w:w="3034" w:type="dxa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</w:tc>
      </w:tr>
      <w:tr w:rsidR="000D49B4" w:rsidRPr="00541B6E" w:rsidTr="000F32C3">
        <w:tc>
          <w:tcPr>
            <w:tcW w:w="9540" w:type="dxa"/>
            <w:gridSpan w:val="5"/>
          </w:tcPr>
          <w:p w:rsidR="000D49B4" w:rsidRPr="00541B6E" w:rsidRDefault="000D49B4" w:rsidP="00C14F99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541B6E">
              <w:rPr>
                <w:rFonts w:ascii="Trebuchet MS" w:hAnsi="Trebuchet MS"/>
              </w:rPr>
              <w:t>Please</w:t>
            </w:r>
            <w:r w:rsidR="00BE3C4F" w:rsidRPr="00541B6E">
              <w:rPr>
                <w:rFonts w:ascii="Trebuchet MS" w:hAnsi="Trebuchet MS"/>
              </w:rPr>
              <w:t>,</w:t>
            </w:r>
            <w:r w:rsidRPr="00541B6E">
              <w:rPr>
                <w:rFonts w:ascii="Trebuchet MS" w:hAnsi="Trebuchet MS"/>
              </w:rPr>
              <w:t xml:space="preserve"> use this space if you wish to provide other personal </w:t>
            </w:r>
            <w:r w:rsidR="003E52AE" w:rsidRPr="00541B6E">
              <w:rPr>
                <w:rFonts w:ascii="Trebuchet MS" w:hAnsi="Trebuchet MS"/>
              </w:rPr>
              <w:t>details:</w:t>
            </w:r>
          </w:p>
          <w:p w:rsidR="000D49B4" w:rsidRPr="00541B6E" w:rsidRDefault="007E751D" w:rsidP="006D6470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  <w:p w:rsidR="000D49B4" w:rsidRPr="00541B6E" w:rsidRDefault="000D49B4" w:rsidP="006D6470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Trebuchet MS" w:hAnsi="Trebuchet MS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ACADEMIC QUALIFICATION</w:t>
      </w:r>
      <w:r w:rsidR="00C14F99" w:rsidRPr="00541B6E">
        <w:rPr>
          <w:rFonts w:ascii="Trebuchet MS" w:hAnsi="Trebuchet MS"/>
          <w:b/>
          <w:bCs/>
        </w:rPr>
        <w:t xml:space="preserve"> SUMMARY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8"/>
        <w:gridCol w:w="1582"/>
        <w:gridCol w:w="2520"/>
        <w:gridCol w:w="2567"/>
        <w:gridCol w:w="1393"/>
        <w:gridCol w:w="990"/>
      </w:tblGrid>
      <w:tr w:rsidR="00A71658" w:rsidRPr="00A71658" w:rsidTr="000F32C3">
        <w:tc>
          <w:tcPr>
            <w:tcW w:w="9540" w:type="dxa"/>
            <w:gridSpan w:val="6"/>
            <w:shd w:val="clear" w:color="auto" w:fill="D9D9D9" w:themeFill="background1" w:themeFillShade="D9"/>
          </w:tcPr>
          <w:p w:rsidR="008B09F0" w:rsidRPr="00A71658" w:rsidRDefault="008B09F0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  <w:t>ACADEMIC QUALIFICATION</w:t>
            </w:r>
          </w:p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(</w:t>
            </w:r>
            <w:r w:rsidR="0070594A" w:rsidRPr="00A71658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Please, e</w:t>
            </w:r>
            <w:r w:rsidRPr="00A71658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nter the most recent first and add more lines if </w:t>
            </w:r>
            <w:r w:rsidR="0070594A" w:rsidRPr="00A71658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needed</w:t>
            </w:r>
            <w:r w:rsidRPr="00A71658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71658" w:rsidRPr="00A71658" w:rsidTr="000F32C3">
        <w:trPr>
          <w:trHeight w:val="486"/>
        </w:trPr>
        <w:tc>
          <w:tcPr>
            <w:tcW w:w="488" w:type="dxa"/>
            <w:vMerge w:val="restart"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582" w:type="dxa"/>
            <w:vMerge w:val="restart"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520" w:type="dxa"/>
            <w:vMerge w:val="restart"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Area of Specialization</w:t>
            </w:r>
          </w:p>
        </w:tc>
        <w:tc>
          <w:tcPr>
            <w:tcW w:w="2567" w:type="dxa"/>
            <w:vMerge w:val="restart"/>
          </w:tcPr>
          <w:p w:rsidR="00F115F3" w:rsidRPr="00A71658" w:rsidRDefault="007E751D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Institution</w:t>
            </w:r>
          </w:p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A71658">
              <w:rPr>
                <w:rFonts w:ascii="Trebuchet MS" w:hAnsi="Trebuchet MS"/>
                <w:i/>
                <w:iCs/>
                <w:sz w:val="14"/>
                <w:szCs w:val="14"/>
              </w:rPr>
              <w:t>(Please mention Name, Country and Location)</w:t>
            </w:r>
          </w:p>
        </w:tc>
        <w:tc>
          <w:tcPr>
            <w:tcW w:w="2383" w:type="dxa"/>
            <w:gridSpan w:val="2"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Period</w:t>
            </w:r>
          </w:p>
        </w:tc>
      </w:tr>
      <w:tr w:rsidR="00A71658" w:rsidRPr="00A71658" w:rsidTr="000F32C3">
        <w:trPr>
          <w:trHeight w:val="215"/>
        </w:trPr>
        <w:tc>
          <w:tcPr>
            <w:tcW w:w="488" w:type="dxa"/>
            <w:vMerge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7" w:type="dxa"/>
            <w:vMerge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3" w:type="dxa"/>
          </w:tcPr>
          <w:p w:rsidR="00F115F3" w:rsidRPr="00A71658" w:rsidRDefault="00F115F3" w:rsidP="000F32C3">
            <w:pPr>
              <w:pStyle w:val="ListBullet"/>
              <w:numPr>
                <w:ilvl w:val="0"/>
                <w:numId w:val="0"/>
              </w:numPr>
              <w:ind w:left="-65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90" w:type="dxa"/>
          </w:tcPr>
          <w:p w:rsidR="00F115F3" w:rsidRPr="00A71658" w:rsidRDefault="00F115F3" w:rsidP="0070594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71658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</w:tr>
      <w:tr w:rsidR="00A71658" w:rsidRPr="00A71658" w:rsidTr="000F32C3">
        <w:tc>
          <w:tcPr>
            <w:tcW w:w="488" w:type="dxa"/>
          </w:tcPr>
          <w:p w:rsidR="00F115F3" w:rsidRPr="00A71658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A716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1582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7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3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71658" w:rsidRPr="00A71658" w:rsidTr="000F32C3">
        <w:tc>
          <w:tcPr>
            <w:tcW w:w="488" w:type="dxa"/>
          </w:tcPr>
          <w:p w:rsidR="00F115F3" w:rsidRPr="00A71658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A716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582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7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3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71658" w:rsidRPr="00A71658" w:rsidTr="000F32C3">
        <w:tc>
          <w:tcPr>
            <w:tcW w:w="488" w:type="dxa"/>
          </w:tcPr>
          <w:p w:rsidR="00F115F3" w:rsidRPr="00A71658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A716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67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3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0" w:type="dxa"/>
          </w:tcPr>
          <w:p w:rsidR="00F115F3" w:rsidRPr="00A71658" w:rsidRDefault="00F115F3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TRAINING/WORKSHOP/SEMINAR INFORMATION SUMMARY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7"/>
        <w:gridCol w:w="1551"/>
        <w:gridCol w:w="2463"/>
        <w:gridCol w:w="2965"/>
        <w:gridCol w:w="1190"/>
        <w:gridCol w:w="884"/>
      </w:tblGrid>
      <w:tr w:rsidR="00252E7A" w:rsidRPr="00541B6E" w:rsidTr="007E751D">
        <w:tc>
          <w:tcPr>
            <w:tcW w:w="9540" w:type="dxa"/>
            <w:gridSpan w:val="6"/>
            <w:shd w:val="clear" w:color="auto" w:fill="D9D9D9" w:themeFill="background1" w:themeFillShade="D9"/>
          </w:tcPr>
          <w:p w:rsidR="008B09F0" w:rsidRPr="00541B6E" w:rsidRDefault="008B09F0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RELEVANT TRAININGS AND SHORT TERMS COURSES </w:t>
            </w:r>
          </w:p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(Please, enter the most recent </w:t>
            </w:r>
            <w:r w:rsidR="009451B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and relevant </w:t>
            </w:r>
            <w:r w:rsidR="008F05F7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to the position applied for </w:t>
            </w:r>
            <w:r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first and add more lines if needed)</w:t>
            </w:r>
          </w:p>
        </w:tc>
      </w:tr>
      <w:tr w:rsidR="008B09F0" w:rsidRPr="00541B6E" w:rsidTr="007E751D">
        <w:trPr>
          <w:trHeight w:val="486"/>
        </w:trPr>
        <w:tc>
          <w:tcPr>
            <w:tcW w:w="487" w:type="dxa"/>
            <w:vMerge w:val="restart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551" w:type="dxa"/>
            <w:vMerge w:val="restart"/>
          </w:tcPr>
          <w:p w:rsidR="00252E7A" w:rsidRPr="00541B6E" w:rsidRDefault="008B09F0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2463" w:type="dxa"/>
            <w:vMerge w:val="restart"/>
          </w:tcPr>
          <w:p w:rsidR="00252E7A" w:rsidRPr="00541B6E" w:rsidRDefault="008B09F0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2965" w:type="dxa"/>
            <w:vMerge w:val="restart"/>
          </w:tcPr>
          <w:p w:rsidR="00252E7A" w:rsidRPr="00541B6E" w:rsidRDefault="008B09F0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Institute/Organization/Individual</w:t>
            </w:r>
          </w:p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 mention Name, Country and Location)</w:t>
            </w:r>
          </w:p>
        </w:tc>
        <w:tc>
          <w:tcPr>
            <w:tcW w:w="2074" w:type="dxa"/>
            <w:gridSpan w:val="2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Period</w:t>
            </w:r>
          </w:p>
        </w:tc>
      </w:tr>
      <w:tr w:rsidR="008B09F0" w:rsidRPr="00541B6E" w:rsidTr="007E751D">
        <w:trPr>
          <w:trHeight w:val="215"/>
        </w:trPr>
        <w:tc>
          <w:tcPr>
            <w:tcW w:w="487" w:type="dxa"/>
            <w:vMerge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90" w:type="dxa"/>
          </w:tcPr>
          <w:p w:rsidR="00252E7A" w:rsidRPr="00541B6E" w:rsidRDefault="00252E7A" w:rsidP="000F32C3">
            <w:pPr>
              <w:pStyle w:val="ListBullet"/>
              <w:numPr>
                <w:ilvl w:val="0"/>
                <w:numId w:val="0"/>
              </w:numPr>
              <w:ind w:left="-6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84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</w:tr>
      <w:tr w:rsidR="008B09F0" w:rsidRPr="00541B6E" w:rsidTr="007E751D">
        <w:tc>
          <w:tcPr>
            <w:tcW w:w="487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1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3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65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90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84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B09F0" w:rsidRPr="00541B6E" w:rsidTr="007E751D">
        <w:tc>
          <w:tcPr>
            <w:tcW w:w="487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1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3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65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90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84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B09F0" w:rsidRPr="00541B6E" w:rsidTr="007E751D">
        <w:tc>
          <w:tcPr>
            <w:tcW w:w="487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1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3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65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90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84" w:type="dxa"/>
          </w:tcPr>
          <w:p w:rsidR="00252E7A" w:rsidRPr="00541B6E" w:rsidRDefault="00252E7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2D1FD5">
      <w:p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CAREER HISTORY SUMMARY (</w:t>
      </w:r>
      <w:r w:rsidRPr="004A695A">
        <w:rPr>
          <w:rFonts w:ascii="Trebuchet MS" w:hAnsi="Trebuchet MS"/>
          <w:b/>
          <w:bCs/>
          <w:i/>
          <w:iCs/>
          <w:color w:val="00B0F0"/>
          <w:sz w:val="20"/>
          <w:szCs w:val="20"/>
        </w:rPr>
        <w:t>Please fill below the summary and attach your detail CV</w:t>
      </w:r>
      <w:r w:rsidR="004A695A" w:rsidRPr="004A695A">
        <w:rPr>
          <w:rFonts w:ascii="Trebuchet MS" w:hAnsi="Trebuchet MS"/>
          <w:b/>
          <w:bCs/>
          <w:i/>
          <w:iCs/>
          <w:color w:val="00B0F0"/>
          <w:sz w:val="20"/>
          <w:szCs w:val="20"/>
        </w:rPr>
        <w:t xml:space="preserve"> separately</w:t>
      </w:r>
      <w:r w:rsidRPr="00541B6E">
        <w:rPr>
          <w:rFonts w:ascii="Trebuchet MS" w:hAnsi="Trebuchet MS"/>
          <w:b/>
          <w:bCs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5"/>
        <w:gridCol w:w="1674"/>
        <w:gridCol w:w="2316"/>
        <w:gridCol w:w="1425"/>
        <w:gridCol w:w="938"/>
        <w:gridCol w:w="985"/>
        <w:gridCol w:w="1717"/>
      </w:tblGrid>
      <w:tr w:rsidR="009451B5" w:rsidRPr="00541B6E" w:rsidTr="000F32C3">
        <w:trPr>
          <w:trHeight w:val="485"/>
        </w:trPr>
        <w:tc>
          <w:tcPr>
            <w:tcW w:w="9540" w:type="dxa"/>
            <w:gridSpan w:val="7"/>
            <w:shd w:val="clear" w:color="auto" w:fill="D9D9D9" w:themeFill="background1" w:themeFillShade="D9"/>
          </w:tcPr>
          <w:p w:rsidR="009451B5" w:rsidRPr="00541B6E" w:rsidRDefault="00F8557F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CAREER HISTORY</w:t>
            </w:r>
            <w:r w:rsidR="009451B5" w:rsidRPr="00541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451B5" w:rsidRPr="00541B6E" w:rsidRDefault="009451B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(Please, enter the most recent </w:t>
            </w:r>
            <w:r w:rsidR="00914CBF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position </w:t>
            </w:r>
            <w:r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first and add more lines if needed)</w:t>
            </w:r>
          </w:p>
        </w:tc>
      </w:tr>
      <w:tr w:rsidR="007966F5" w:rsidRPr="00541B6E" w:rsidTr="000F32C3">
        <w:trPr>
          <w:trHeight w:val="486"/>
        </w:trPr>
        <w:tc>
          <w:tcPr>
            <w:tcW w:w="485" w:type="dxa"/>
            <w:vMerge w:val="restart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lastRenderedPageBreak/>
              <w:t>SN</w:t>
            </w:r>
          </w:p>
        </w:tc>
        <w:tc>
          <w:tcPr>
            <w:tcW w:w="1674" w:type="dxa"/>
            <w:vMerge w:val="restart"/>
          </w:tcPr>
          <w:p w:rsidR="007966F5" w:rsidRPr="00541B6E" w:rsidRDefault="007966F5" w:rsidP="006753A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Name of Employer/s </w:t>
            </w: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(Please, mention the contact details also)</w:t>
            </w:r>
          </w:p>
        </w:tc>
        <w:tc>
          <w:tcPr>
            <w:tcW w:w="2316" w:type="dxa"/>
            <w:vMerge w:val="restart"/>
          </w:tcPr>
          <w:p w:rsidR="007966F5" w:rsidRPr="00541B6E" w:rsidRDefault="007966F5" w:rsidP="006753A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Name of Supervisor and Designation</w:t>
            </w:r>
          </w:p>
        </w:tc>
        <w:tc>
          <w:tcPr>
            <w:tcW w:w="1425" w:type="dxa"/>
            <w:vMerge w:val="restart"/>
          </w:tcPr>
          <w:p w:rsidR="007966F5" w:rsidRPr="00541B6E" w:rsidRDefault="007966F5" w:rsidP="007966F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Your Designation</w:t>
            </w:r>
          </w:p>
        </w:tc>
        <w:tc>
          <w:tcPr>
            <w:tcW w:w="1923" w:type="dxa"/>
            <w:gridSpan w:val="2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Employment Period</w:t>
            </w:r>
          </w:p>
        </w:tc>
        <w:tc>
          <w:tcPr>
            <w:tcW w:w="1717" w:type="dxa"/>
            <w:vMerge w:val="restart"/>
          </w:tcPr>
          <w:p w:rsidR="007966F5" w:rsidRPr="00541B6E" w:rsidRDefault="007966F5" w:rsidP="007966F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Duty Station</w:t>
            </w:r>
          </w:p>
        </w:tc>
      </w:tr>
      <w:tr w:rsidR="007966F5" w:rsidRPr="00541B6E" w:rsidTr="000F32C3">
        <w:trPr>
          <w:trHeight w:val="215"/>
        </w:trPr>
        <w:tc>
          <w:tcPr>
            <w:tcW w:w="485" w:type="dxa"/>
            <w:vMerge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7966F5" w:rsidRPr="00541B6E" w:rsidRDefault="007966F5" w:rsidP="007966F5">
            <w:pPr>
              <w:pStyle w:val="ListBullet"/>
              <w:numPr>
                <w:ilvl w:val="0"/>
                <w:numId w:val="0"/>
              </w:numPr>
              <w:ind w:left="-95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5" w:type="dxa"/>
          </w:tcPr>
          <w:p w:rsidR="007966F5" w:rsidRPr="00541B6E" w:rsidRDefault="007966F5" w:rsidP="007966F5">
            <w:pPr>
              <w:pStyle w:val="ListBullet"/>
              <w:numPr>
                <w:ilvl w:val="0"/>
                <w:numId w:val="0"/>
              </w:numPr>
              <w:ind w:left="-1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17" w:type="dxa"/>
            <w:vMerge/>
          </w:tcPr>
          <w:p w:rsidR="007966F5" w:rsidRPr="00541B6E" w:rsidRDefault="007966F5" w:rsidP="007966F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2C199A" w:rsidRPr="00541B6E" w:rsidTr="000F32C3">
        <w:tc>
          <w:tcPr>
            <w:tcW w:w="485" w:type="dxa"/>
          </w:tcPr>
          <w:p w:rsidR="007966F5" w:rsidRPr="00541B6E" w:rsidRDefault="006A754F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6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5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7" w:type="dxa"/>
          </w:tcPr>
          <w:p w:rsidR="007966F5" w:rsidRPr="00541B6E" w:rsidRDefault="007966F5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A754F" w:rsidRPr="00541B6E" w:rsidTr="0031410A">
        <w:tc>
          <w:tcPr>
            <w:tcW w:w="9540" w:type="dxa"/>
            <w:gridSpan w:val="7"/>
            <w:shd w:val="clear" w:color="auto" w:fill="D9D9D9" w:themeFill="background1" w:themeFillShade="D9"/>
          </w:tcPr>
          <w:p w:rsidR="006A754F" w:rsidRPr="00541B6E" w:rsidRDefault="006A754F" w:rsidP="000B30D0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Please, list five major responsibilities</w:t>
            </w:r>
            <w:r w:rsidR="0020047D"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below</w:t>
            </w:r>
          </w:p>
        </w:tc>
      </w:tr>
      <w:tr w:rsidR="006A754F" w:rsidRPr="00541B6E" w:rsidTr="000F32C3">
        <w:tc>
          <w:tcPr>
            <w:tcW w:w="9540" w:type="dxa"/>
            <w:gridSpan w:val="7"/>
          </w:tcPr>
          <w:p w:rsidR="006A754F" w:rsidRPr="00541B6E" w:rsidRDefault="00E57CD4" w:rsidP="00E57CD4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41B6E">
              <w:rPr>
                <w:rFonts w:ascii="Trebuchet MS" w:hAnsi="Trebuchet MS"/>
                <w:sz w:val="18"/>
                <w:szCs w:val="18"/>
              </w:rPr>
              <w:t>i</w:t>
            </w:r>
            <w:proofErr w:type="spellEnd"/>
            <w:proofErr w:type="gramEnd"/>
            <w:r w:rsidRPr="00541B6E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F76E42" w:rsidRDefault="0031410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iv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Pr="00541B6E" w:rsidRDefault="0031410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v.</w:t>
            </w:r>
          </w:p>
        </w:tc>
      </w:tr>
      <w:tr w:rsidR="00EE4B28" w:rsidRPr="00541B6E" w:rsidTr="000F32C3">
        <w:trPr>
          <w:trHeight w:val="412"/>
        </w:trPr>
        <w:tc>
          <w:tcPr>
            <w:tcW w:w="48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674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Name of Employer/s </w:t>
            </w: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(Please, mention the contact details also)</w:t>
            </w:r>
          </w:p>
        </w:tc>
        <w:tc>
          <w:tcPr>
            <w:tcW w:w="2316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Name of Supervisor and Designation</w:t>
            </w:r>
          </w:p>
        </w:tc>
        <w:tc>
          <w:tcPr>
            <w:tcW w:w="142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Your Designation</w:t>
            </w:r>
          </w:p>
        </w:tc>
        <w:tc>
          <w:tcPr>
            <w:tcW w:w="1923" w:type="dxa"/>
            <w:gridSpan w:val="2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Employment Period</w:t>
            </w:r>
          </w:p>
        </w:tc>
        <w:tc>
          <w:tcPr>
            <w:tcW w:w="1717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Duty Station</w:t>
            </w:r>
          </w:p>
        </w:tc>
      </w:tr>
      <w:tr w:rsidR="00EE4B28" w:rsidRPr="00541B6E" w:rsidTr="000F32C3">
        <w:trPr>
          <w:trHeight w:val="458"/>
        </w:trPr>
        <w:tc>
          <w:tcPr>
            <w:tcW w:w="48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EE4B28">
            <w:pPr>
              <w:pStyle w:val="ListBullet"/>
              <w:numPr>
                <w:ilvl w:val="0"/>
                <w:numId w:val="0"/>
              </w:numPr>
              <w:ind w:left="-9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5" w:type="dxa"/>
          </w:tcPr>
          <w:p w:rsidR="00EE4B28" w:rsidRPr="00541B6E" w:rsidRDefault="00EE4B28" w:rsidP="00EE4B28">
            <w:pPr>
              <w:pStyle w:val="ListBullet"/>
              <w:numPr>
                <w:ilvl w:val="0"/>
                <w:numId w:val="0"/>
              </w:numPr>
              <w:ind w:left="-106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17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F76E42" w:rsidRPr="00541B6E" w:rsidTr="000F32C3">
        <w:tc>
          <w:tcPr>
            <w:tcW w:w="485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6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5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7" w:type="dxa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76E42" w:rsidRPr="00541B6E" w:rsidTr="0031410A">
        <w:tc>
          <w:tcPr>
            <w:tcW w:w="9540" w:type="dxa"/>
            <w:gridSpan w:val="7"/>
            <w:shd w:val="clear" w:color="auto" w:fill="D9D9D9" w:themeFill="background1" w:themeFillShade="D9"/>
          </w:tcPr>
          <w:p w:rsidR="00F76E42" w:rsidRPr="00541B6E" w:rsidRDefault="00F76E42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Please, list five major responsibilities</w:t>
            </w:r>
            <w:r w:rsidR="0020047D"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below</w:t>
            </w:r>
          </w:p>
        </w:tc>
      </w:tr>
      <w:tr w:rsidR="0031410A" w:rsidRPr="00541B6E" w:rsidTr="000F32C3">
        <w:tc>
          <w:tcPr>
            <w:tcW w:w="9540" w:type="dxa"/>
            <w:gridSpan w:val="7"/>
          </w:tcPr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41B6E">
              <w:rPr>
                <w:rFonts w:ascii="Trebuchet MS" w:hAnsi="Trebuchet MS"/>
                <w:sz w:val="18"/>
                <w:szCs w:val="18"/>
              </w:rPr>
              <w:t>i</w:t>
            </w:r>
            <w:proofErr w:type="spellEnd"/>
            <w:proofErr w:type="gramEnd"/>
            <w:r w:rsidRPr="00541B6E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iv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v.</w:t>
            </w:r>
          </w:p>
        </w:tc>
      </w:tr>
      <w:tr w:rsidR="00EE4B28" w:rsidRPr="00541B6E" w:rsidTr="000F32C3">
        <w:trPr>
          <w:trHeight w:val="412"/>
        </w:trPr>
        <w:tc>
          <w:tcPr>
            <w:tcW w:w="48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674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Name of Employer/s </w:t>
            </w: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(Please, mention the contact details also)</w:t>
            </w:r>
          </w:p>
        </w:tc>
        <w:tc>
          <w:tcPr>
            <w:tcW w:w="2316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Name of Supervisor and Designation</w:t>
            </w:r>
          </w:p>
        </w:tc>
        <w:tc>
          <w:tcPr>
            <w:tcW w:w="142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Your Designation</w:t>
            </w:r>
          </w:p>
        </w:tc>
        <w:tc>
          <w:tcPr>
            <w:tcW w:w="1923" w:type="dxa"/>
            <w:gridSpan w:val="2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Employment Period</w:t>
            </w:r>
          </w:p>
        </w:tc>
        <w:tc>
          <w:tcPr>
            <w:tcW w:w="1717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Duty Station</w:t>
            </w:r>
          </w:p>
        </w:tc>
      </w:tr>
      <w:tr w:rsidR="00EE4B28" w:rsidRPr="00541B6E" w:rsidTr="000F32C3">
        <w:trPr>
          <w:trHeight w:val="458"/>
        </w:trPr>
        <w:tc>
          <w:tcPr>
            <w:tcW w:w="48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9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106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17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EE4B28" w:rsidRPr="00541B6E" w:rsidTr="000F32C3">
        <w:tc>
          <w:tcPr>
            <w:tcW w:w="4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674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6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7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E4B28" w:rsidRPr="00541B6E" w:rsidTr="0031410A">
        <w:tc>
          <w:tcPr>
            <w:tcW w:w="9540" w:type="dxa"/>
            <w:gridSpan w:val="7"/>
            <w:shd w:val="clear" w:color="auto" w:fill="D9D9D9" w:themeFill="background1" w:themeFillShade="D9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Please, list five major responsibilities</w:t>
            </w:r>
            <w:r w:rsidR="0020047D"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below</w:t>
            </w:r>
          </w:p>
        </w:tc>
      </w:tr>
      <w:tr w:rsidR="0031410A" w:rsidRPr="00541B6E" w:rsidTr="000F32C3">
        <w:tc>
          <w:tcPr>
            <w:tcW w:w="9540" w:type="dxa"/>
            <w:gridSpan w:val="7"/>
          </w:tcPr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41B6E">
              <w:rPr>
                <w:rFonts w:ascii="Trebuchet MS" w:hAnsi="Trebuchet MS"/>
                <w:sz w:val="18"/>
                <w:szCs w:val="18"/>
              </w:rPr>
              <w:t>i</w:t>
            </w:r>
            <w:proofErr w:type="spellEnd"/>
            <w:proofErr w:type="gramEnd"/>
            <w:r w:rsidRPr="00541B6E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iv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v.</w:t>
            </w:r>
          </w:p>
        </w:tc>
      </w:tr>
      <w:tr w:rsidR="00EE4B28" w:rsidRPr="00541B6E" w:rsidTr="000F32C3">
        <w:trPr>
          <w:trHeight w:val="412"/>
        </w:trPr>
        <w:tc>
          <w:tcPr>
            <w:tcW w:w="48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674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Name of Employer/s </w:t>
            </w: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(Please, mention the contact details also)</w:t>
            </w:r>
          </w:p>
        </w:tc>
        <w:tc>
          <w:tcPr>
            <w:tcW w:w="2316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Name of Supervisor and Designation</w:t>
            </w:r>
          </w:p>
        </w:tc>
        <w:tc>
          <w:tcPr>
            <w:tcW w:w="142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Your Designation</w:t>
            </w:r>
          </w:p>
        </w:tc>
        <w:tc>
          <w:tcPr>
            <w:tcW w:w="1923" w:type="dxa"/>
            <w:gridSpan w:val="2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Employment Period</w:t>
            </w:r>
          </w:p>
        </w:tc>
        <w:tc>
          <w:tcPr>
            <w:tcW w:w="1717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Duty Station</w:t>
            </w:r>
          </w:p>
        </w:tc>
      </w:tr>
      <w:tr w:rsidR="00EE4B28" w:rsidRPr="00541B6E" w:rsidTr="000F32C3">
        <w:trPr>
          <w:trHeight w:val="458"/>
        </w:trPr>
        <w:tc>
          <w:tcPr>
            <w:tcW w:w="48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9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106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17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EE4B28" w:rsidRPr="00541B6E" w:rsidTr="000F32C3">
        <w:tc>
          <w:tcPr>
            <w:tcW w:w="4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674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6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7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E4B28" w:rsidRPr="00541B6E" w:rsidTr="0031410A">
        <w:tc>
          <w:tcPr>
            <w:tcW w:w="9540" w:type="dxa"/>
            <w:gridSpan w:val="7"/>
            <w:shd w:val="clear" w:color="auto" w:fill="D9D9D9" w:themeFill="background1" w:themeFillShade="D9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Please, list five major responsibilities</w:t>
            </w:r>
            <w:r w:rsidR="0020047D"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below</w:t>
            </w:r>
          </w:p>
        </w:tc>
      </w:tr>
      <w:tr w:rsidR="0031410A" w:rsidRPr="00541B6E" w:rsidTr="000F32C3">
        <w:tc>
          <w:tcPr>
            <w:tcW w:w="9540" w:type="dxa"/>
            <w:gridSpan w:val="7"/>
          </w:tcPr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41B6E">
              <w:rPr>
                <w:rFonts w:ascii="Trebuchet MS" w:hAnsi="Trebuchet MS"/>
                <w:sz w:val="18"/>
                <w:szCs w:val="18"/>
              </w:rPr>
              <w:t>i</w:t>
            </w:r>
            <w:proofErr w:type="spellEnd"/>
            <w:proofErr w:type="gramEnd"/>
            <w:r w:rsidRPr="00541B6E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iv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v.</w:t>
            </w:r>
          </w:p>
        </w:tc>
      </w:tr>
      <w:tr w:rsidR="00EE4B28" w:rsidRPr="00541B6E" w:rsidTr="000F32C3">
        <w:trPr>
          <w:trHeight w:val="412"/>
        </w:trPr>
        <w:tc>
          <w:tcPr>
            <w:tcW w:w="48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674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Name of Employer/s </w:t>
            </w: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(Please, mention the contact details also)</w:t>
            </w:r>
          </w:p>
        </w:tc>
        <w:tc>
          <w:tcPr>
            <w:tcW w:w="2316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Name of Supervisor and Designation</w:t>
            </w:r>
          </w:p>
        </w:tc>
        <w:tc>
          <w:tcPr>
            <w:tcW w:w="1425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Your Designation</w:t>
            </w:r>
          </w:p>
        </w:tc>
        <w:tc>
          <w:tcPr>
            <w:tcW w:w="1923" w:type="dxa"/>
            <w:gridSpan w:val="2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Employment Period</w:t>
            </w:r>
          </w:p>
        </w:tc>
        <w:tc>
          <w:tcPr>
            <w:tcW w:w="1717" w:type="dxa"/>
            <w:vMerge w:val="restart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Duty Station</w:t>
            </w:r>
          </w:p>
        </w:tc>
      </w:tr>
      <w:tr w:rsidR="00EE4B28" w:rsidRPr="00541B6E" w:rsidTr="000F32C3">
        <w:trPr>
          <w:trHeight w:val="458"/>
        </w:trPr>
        <w:tc>
          <w:tcPr>
            <w:tcW w:w="48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98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ind w:left="-106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41B6E">
              <w:rPr>
                <w:rFonts w:ascii="Trebuchet MS" w:hAnsi="Trebuchet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17" w:type="dxa"/>
            <w:vMerge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EE4B28" w:rsidRPr="00541B6E" w:rsidTr="000F32C3">
        <w:tc>
          <w:tcPr>
            <w:tcW w:w="4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1674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6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2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38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5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7" w:type="dxa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E4B28" w:rsidRPr="00541B6E" w:rsidTr="0031410A">
        <w:tc>
          <w:tcPr>
            <w:tcW w:w="9540" w:type="dxa"/>
            <w:gridSpan w:val="7"/>
            <w:shd w:val="clear" w:color="auto" w:fill="D9D9D9" w:themeFill="background1" w:themeFillShade="D9"/>
          </w:tcPr>
          <w:p w:rsidR="00EE4B28" w:rsidRPr="00541B6E" w:rsidRDefault="00EE4B28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541B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</w:t>
            </w:r>
            <w:r w:rsidRPr="0031410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</w:rPr>
              <w:t>lease, list five major responsibilities</w:t>
            </w:r>
            <w:r w:rsidR="0020047D" w:rsidRPr="0031410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shd w:val="clear" w:color="auto" w:fill="D9D9D9" w:themeFill="background1" w:themeFillShade="D9"/>
              </w:rPr>
              <w:t xml:space="preserve"> below</w:t>
            </w:r>
          </w:p>
        </w:tc>
      </w:tr>
      <w:tr w:rsidR="0031410A" w:rsidRPr="00541B6E" w:rsidTr="000F32C3">
        <w:tc>
          <w:tcPr>
            <w:tcW w:w="9540" w:type="dxa"/>
            <w:gridSpan w:val="7"/>
          </w:tcPr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41B6E">
              <w:rPr>
                <w:rFonts w:ascii="Trebuchet MS" w:hAnsi="Trebuchet MS"/>
                <w:sz w:val="18"/>
                <w:szCs w:val="18"/>
              </w:rPr>
              <w:t>i</w:t>
            </w:r>
            <w:proofErr w:type="spellEnd"/>
            <w:proofErr w:type="gramEnd"/>
            <w:r w:rsidRPr="00541B6E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iii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iv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31410A" w:rsidRPr="00541B6E" w:rsidRDefault="0031410A" w:rsidP="0031410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v.</w:t>
            </w: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PERSONAL COMPETENCIES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540"/>
      </w:tblGrid>
      <w:tr w:rsidR="00ED4140" w:rsidRPr="00541B6E" w:rsidTr="000F32C3">
        <w:tc>
          <w:tcPr>
            <w:tcW w:w="9540" w:type="dxa"/>
            <w:shd w:val="clear" w:color="auto" w:fill="D9D9D9" w:themeFill="background1" w:themeFillShade="D9"/>
          </w:tcPr>
          <w:p w:rsidR="00ED4140" w:rsidRPr="00541B6E" w:rsidRDefault="00ED4140" w:rsidP="007647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 xml:space="preserve">Please, </w:t>
            </w:r>
            <w:r w:rsidR="00DC5552"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 xml:space="preserve">explain below how you meet the criteria of the position based on Job Description, ensuring </w:t>
            </w:r>
            <w:r w:rsidR="00764775"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 xml:space="preserve">that you give evidence and examples of how your skills, knowledge and experience meet the shortlisting requirement </w:t>
            </w:r>
            <w:r w:rsidR="0076477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(including any relevant skills and </w:t>
            </w:r>
            <w:r w:rsidR="00772C68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experiences</w:t>
            </w:r>
            <w:r w:rsidR="0076477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 gained ou</w:t>
            </w:r>
            <w:r w:rsidR="00772C68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t</w:t>
            </w:r>
            <w:r w:rsidR="0076477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side paid employment</w:t>
            </w:r>
            <w:r w:rsidR="00772C68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 e.</w:t>
            </w:r>
            <w:r w:rsidR="0076477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g</w:t>
            </w:r>
            <w:r w:rsidR="00772C68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>.</w:t>
            </w:r>
            <w:r w:rsidR="00764775" w:rsidRPr="00541B6E">
              <w:rPr>
                <w:rFonts w:ascii="Trebuchet MS" w:hAnsi="Trebuchet MS"/>
                <w:b/>
                <w:bCs/>
                <w:i/>
                <w:iCs/>
                <w:sz w:val="14"/>
                <w:szCs w:val="14"/>
              </w:rPr>
              <w:t xml:space="preserve"> through voluntary work). </w:t>
            </w:r>
            <w:r w:rsidR="00764775" w:rsidRPr="00541B6E">
              <w:rPr>
                <w:rFonts w:ascii="Trebuchet MS" w:hAnsi="Trebuchet MS"/>
                <w:i/>
                <w:iCs/>
                <w:sz w:val="14"/>
                <w:szCs w:val="14"/>
              </w:rPr>
              <w:t>This should not take up more than an A4 size.</w:t>
            </w:r>
          </w:p>
        </w:tc>
      </w:tr>
      <w:tr w:rsidR="00AB4AB9" w:rsidRPr="00541B6E" w:rsidTr="000F32C3">
        <w:trPr>
          <w:trHeight w:val="498"/>
        </w:trPr>
        <w:tc>
          <w:tcPr>
            <w:tcW w:w="9540" w:type="dxa"/>
          </w:tcPr>
          <w:p w:rsidR="00AB4AB9" w:rsidRPr="00541B6E" w:rsidRDefault="00AB4AB9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ind w:left="360" w:hanging="360"/>
        <w:rPr>
          <w:rFonts w:ascii="Trebuchet MS" w:hAnsi="Trebuchet MS"/>
          <w:b/>
          <w:bCs/>
        </w:rPr>
      </w:pPr>
    </w:p>
    <w:p w:rsidR="00C14F99" w:rsidRPr="00541B6E" w:rsidRDefault="00C14F99" w:rsidP="00C14F99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SALARY INFORMATION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3780"/>
        <w:gridCol w:w="1530"/>
      </w:tblGrid>
      <w:tr w:rsidR="00AB4AB9" w:rsidRPr="00541B6E" w:rsidTr="000F32C3">
        <w:tc>
          <w:tcPr>
            <w:tcW w:w="9540" w:type="dxa"/>
            <w:gridSpan w:val="3"/>
            <w:shd w:val="clear" w:color="auto" w:fill="D9D9D9" w:themeFill="background1" w:themeFillShade="D9"/>
          </w:tcPr>
          <w:p w:rsidR="00AB4AB9" w:rsidRPr="00541B6E" w:rsidRDefault="00DD7585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Tentative </w:t>
            </w:r>
            <w:r w:rsidR="00AB4AB9"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Gross Annual Salary </w:t>
            </w:r>
            <w:r w:rsidR="009F5CE7">
              <w:rPr>
                <w:rFonts w:ascii="Trebuchet MS" w:hAnsi="Trebuchet MS"/>
                <w:i/>
                <w:iCs/>
                <w:sz w:val="18"/>
                <w:szCs w:val="18"/>
              </w:rPr>
              <w:t>including</w:t>
            </w:r>
            <w:r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Benefits </w:t>
            </w:r>
            <w:r w:rsidR="00AB4AB9"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>in NPR</w:t>
            </w:r>
            <w:r w:rsidR="005173FC"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(</w:t>
            </w:r>
            <w:r w:rsidR="005173FC" w:rsidRPr="00541B6E">
              <w:rPr>
                <w:rFonts w:ascii="Trebuchet MS" w:hAnsi="Trebuchet MS"/>
                <w:i/>
                <w:iCs/>
                <w:sz w:val="16"/>
                <w:szCs w:val="16"/>
              </w:rPr>
              <w:t>Please, add note on the remarks if needed</w:t>
            </w:r>
            <w:r w:rsidR="005173FC"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>)</w:t>
            </w:r>
          </w:p>
        </w:tc>
      </w:tr>
      <w:tr w:rsidR="00AB4AB9" w:rsidRPr="00541B6E" w:rsidTr="009D6488">
        <w:trPr>
          <w:trHeight w:val="252"/>
        </w:trPr>
        <w:tc>
          <w:tcPr>
            <w:tcW w:w="4230" w:type="dxa"/>
          </w:tcPr>
          <w:p w:rsidR="00AB4AB9" w:rsidRPr="00541B6E" w:rsidRDefault="00AB4AB9" w:rsidP="00AB4AB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Recent Annual Gross Salary</w:t>
            </w:r>
          </w:p>
        </w:tc>
        <w:tc>
          <w:tcPr>
            <w:tcW w:w="3780" w:type="dxa"/>
          </w:tcPr>
          <w:p w:rsidR="00AB4AB9" w:rsidRPr="00541B6E" w:rsidRDefault="00AB4AB9" w:rsidP="00AB4AB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Expected Annual Gross Salary</w:t>
            </w:r>
          </w:p>
        </w:tc>
        <w:tc>
          <w:tcPr>
            <w:tcW w:w="1530" w:type="dxa"/>
          </w:tcPr>
          <w:p w:rsidR="00AB4AB9" w:rsidRPr="00541B6E" w:rsidRDefault="00AB4AB9" w:rsidP="00AB4AB9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Remarks</w:t>
            </w:r>
          </w:p>
        </w:tc>
      </w:tr>
      <w:tr w:rsidR="009D6488" w:rsidRPr="00541B6E" w:rsidTr="009D6488">
        <w:trPr>
          <w:trHeight w:val="638"/>
        </w:trPr>
        <w:tc>
          <w:tcPr>
            <w:tcW w:w="4230" w:type="dxa"/>
          </w:tcPr>
          <w:p w:rsidR="009D6488" w:rsidRPr="00541B6E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D6488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Amount in figure NPR</w:t>
            </w:r>
            <w:r w:rsidRPr="00541B6E">
              <w:rPr>
                <w:rFonts w:ascii="Trebuchet MS" w:hAnsi="Trebuchet MS"/>
                <w:sz w:val="18"/>
                <w:szCs w:val="18"/>
              </w:rPr>
              <w:t>.--------------------------</w:t>
            </w:r>
          </w:p>
          <w:p w:rsidR="009D6488" w:rsidRPr="00541B6E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 words:-------------------------------------------------</w:t>
            </w:r>
          </w:p>
        </w:tc>
        <w:tc>
          <w:tcPr>
            <w:tcW w:w="3780" w:type="dxa"/>
          </w:tcPr>
          <w:p w:rsidR="009D6488" w:rsidRPr="00541B6E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D6488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Amount in figure NPR</w:t>
            </w:r>
            <w:r w:rsidRPr="00541B6E">
              <w:rPr>
                <w:rFonts w:ascii="Trebuchet MS" w:hAnsi="Trebuchet MS"/>
                <w:sz w:val="18"/>
                <w:szCs w:val="18"/>
              </w:rPr>
              <w:t>.--------------------------</w:t>
            </w:r>
          </w:p>
          <w:p w:rsidR="009D6488" w:rsidRPr="00541B6E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</w:t>
            </w:r>
            <w:r>
              <w:rPr>
                <w:rFonts w:ascii="Trebuchet MS" w:hAnsi="Trebuchet MS"/>
                <w:sz w:val="18"/>
                <w:szCs w:val="18"/>
              </w:rPr>
              <w:t>n words:---------------------------------</w:t>
            </w:r>
            <w:r>
              <w:rPr>
                <w:rFonts w:ascii="Trebuchet MS" w:hAnsi="Trebuchet MS"/>
                <w:sz w:val="18"/>
                <w:szCs w:val="18"/>
              </w:rPr>
              <w:t>--</w:t>
            </w:r>
            <w:r>
              <w:rPr>
                <w:rFonts w:ascii="Trebuchet MS" w:hAnsi="Trebuchet MS"/>
                <w:sz w:val="18"/>
                <w:szCs w:val="18"/>
              </w:rPr>
              <w:t>-------</w:t>
            </w:r>
          </w:p>
        </w:tc>
        <w:tc>
          <w:tcPr>
            <w:tcW w:w="1530" w:type="dxa"/>
          </w:tcPr>
          <w:p w:rsidR="009D6488" w:rsidRPr="00541B6E" w:rsidRDefault="009D6488" w:rsidP="009D648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PROFESSIONAL ASSOCIATIONS &amp; MEMBERSHIPS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540"/>
      </w:tblGrid>
      <w:tr w:rsidR="00EC577F" w:rsidRPr="00541B6E" w:rsidTr="000F32C3">
        <w:tc>
          <w:tcPr>
            <w:tcW w:w="9540" w:type="dxa"/>
            <w:shd w:val="clear" w:color="auto" w:fill="D9D9D9" w:themeFill="background1" w:themeFillShade="D9"/>
          </w:tcPr>
          <w:p w:rsidR="00EC577F" w:rsidRPr="00541B6E" w:rsidRDefault="00EC577F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>Please, list the national and international professional associations &amp; memberships with the most recent first</w:t>
            </w:r>
          </w:p>
        </w:tc>
      </w:tr>
      <w:tr w:rsidR="00731510" w:rsidRPr="00541B6E" w:rsidTr="000F32C3">
        <w:trPr>
          <w:trHeight w:val="508"/>
        </w:trPr>
        <w:tc>
          <w:tcPr>
            <w:tcW w:w="9540" w:type="dxa"/>
          </w:tcPr>
          <w:p w:rsidR="00731510" w:rsidRDefault="00731510" w:rsidP="009F5CE7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F5CE7" w:rsidRDefault="009F5CE7" w:rsidP="009F5CE7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F5CE7" w:rsidRDefault="009F5CE7" w:rsidP="009F5CE7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F5CE7" w:rsidRPr="00541B6E" w:rsidRDefault="009F5CE7" w:rsidP="009F5CE7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576001" w:rsidRPr="00541B6E" w:rsidRDefault="00576001" w:rsidP="00576001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 xml:space="preserve">REFERENCES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0"/>
        <w:gridCol w:w="2212"/>
        <w:gridCol w:w="5168"/>
      </w:tblGrid>
      <w:tr w:rsidR="00731510" w:rsidRPr="00541B6E" w:rsidTr="000F32C3">
        <w:tc>
          <w:tcPr>
            <w:tcW w:w="9540" w:type="dxa"/>
            <w:gridSpan w:val="3"/>
            <w:shd w:val="clear" w:color="auto" w:fill="D9D9D9" w:themeFill="background1" w:themeFillShade="D9"/>
          </w:tcPr>
          <w:p w:rsidR="00731510" w:rsidRPr="00541B6E" w:rsidRDefault="00731510" w:rsidP="006E7860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Please, </w:t>
            </w:r>
            <w:r w:rsidR="006E7860" w:rsidRPr="00541B6E">
              <w:rPr>
                <w:rFonts w:ascii="Trebuchet MS" w:hAnsi="Trebuchet MS"/>
                <w:i/>
                <w:iCs/>
                <w:sz w:val="18"/>
                <w:szCs w:val="18"/>
              </w:rPr>
              <w:t>give the detail of three referees other than the supervisors listed earlier</w:t>
            </w:r>
          </w:p>
        </w:tc>
      </w:tr>
      <w:tr w:rsidR="00731510" w:rsidRPr="00541B6E" w:rsidTr="000F32C3">
        <w:trPr>
          <w:trHeight w:val="259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731510" w:rsidRPr="00541B6E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</w:tr>
      <w:tr w:rsidR="00731510" w:rsidRPr="00541B6E" w:rsidTr="000F32C3">
        <w:trPr>
          <w:trHeight w:val="259"/>
        </w:trPr>
        <w:tc>
          <w:tcPr>
            <w:tcW w:w="2160" w:type="dxa"/>
          </w:tcPr>
          <w:p w:rsidR="00731510" w:rsidRPr="00541B6E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Name</w:t>
            </w:r>
          </w:p>
        </w:tc>
        <w:tc>
          <w:tcPr>
            <w:tcW w:w="7380" w:type="dxa"/>
            <w:gridSpan w:val="2"/>
          </w:tcPr>
          <w:p w:rsidR="00731510" w:rsidRPr="00541B6E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E751D" w:rsidRPr="007E751D" w:rsidTr="000F32C3">
        <w:trPr>
          <w:trHeight w:val="246"/>
        </w:trPr>
        <w:tc>
          <w:tcPr>
            <w:tcW w:w="2160" w:type="dxa"/>
          </w:tcPr>
          <w:p w:rsidR="00731510" w:rsidRPr="00366F2A" w:rsidRDefault="00A71658" w:rsidP="00A7165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Name of Organization</w:t>
            </w:r>
            <w:r w:rsidR="007E751D" w:rsidRPr="00366F2A">
              <w:rPr>
                <w:rFonts w:ascii="Trebuchet MS" w:hAnsi="Trebuchet MS"/>
                <w:sz w:val="18"/>
                <w:szCs w:val="18"/>
              </w:rPr>
              <w:t xml:space="preserve"> and </w:t>
            </w:r>
            <w:r w:rsidRPr="00366F2A">
              <w:rPr>
                <w:rFonts w:ascii="Trebuchet MS" w:hAnsi="Trebuchet MS"/>
                <w:sz w:val="18"/>
                <w:szCs w:val="18"/>
              </w:rPr>
              <w:t>Designation</w:t>
            </w:r>
          </w:p>
        </w:tc>
        <w:tc>
          <w:tcPr>
            <w:tcW w:w="7380" w:type="dxa"/>
            <w:gridSpan w:val="2"/>
          </w:tcPr>
          <w:p w:rsidR="00731510" w:rsidRPr="007E751D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  <w:tr w:rsidR="00693A1A" w:rsidRPr="00541B6E" w:rsidTr="000F32C3">
        <w:trPr>
          <w:trHeight w:val="246"/>
        </w:trPr>
        <w:tc>
          <w:tcPr>
            <w:tcW w:w="2160" w:type="dxa"/>
          </w:tcPr>
          <w:p w:rsidR="00693A1A" w:rsidRPr="00366F2A" w:rsidRDefault="00693A1A" w:rsidP="00A7165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Your Relationship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541B6E" w:rsidTr="00693A1A">
        <w:trPr>
          <w:trHeight w:val="130"/>
        </w:trPr>
        <w:tc>
          <w:tcPr>
            <w:tcW w:w="2160" w:type="dxa"/>
            <w:vMerge w:val="restart"/>
          </w:tcPr>
          <w:p w:rsidR="00693A1A" w:rsidRPr="00366F2A" w:rsidRDefault="00693A1A" w:rsidP="00693A1A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Contact Details</w:t>
            </w:r>
          </w:p>
        </w:tc>
        <w:tc>
          <w:tcPr>
            <w:tcW w:w="2212" w:type="dxa"/>
          </w:tcPr>
          <w:p w:rsidR="00693A1A" w:rsidRPr="00541B6E" w:rsidRDefault="00693A1A" w:rsidP="00693A1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Mobile</w:t>
            </w:r>
          </w:p>
        </w:tc>
        <w:tc>
          <w:tcPr>
            <w:tcW w:w="5168" w:type="dxa"/>
          </w:tcPr>
          <w:p w:rsidR="00693A1A" w:rsidRPr="00541B6E" w:rsidRDefault="00693A1A" w:rsidP="00693A1A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Email</w:t>
            </w:r>
          </w:p>
        </w:tc>
      </w:tr>
      <w:tr w:rsidR="00693A1A" w:rsidRPr="00541B6E" w:rsidTr="00693A1A">
        <w:trPr>
          <w:trHeight w:val="276"/>
        </w:trPr>
        <w:tc>
          <w:tcPr>
            <w:tcW w:w="2160" w:type="dxa"/>
            <w:vMerge/>
          </w:tcPr>
          <w:p w:rsidR="00693A1A" w:rsidRPr="00366F2A" w:rsidRDefault="00693A1A" w:rsidP="00A71658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12" w:type="dxa"/>
          </w:tcPr>
          <w:p w:rsidR="00693A1A" w:rsidRPr="00541B6E" w:rsidRDefault="00693A1A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68" w:type="dxa"/>
          </w:tcPr>
          <w:p w:rsidR="00693A1A" w:rsidRPr="00541B6E" w:rsidRDefault="00693A1A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31510" w:rsidRPr="00541B6E" w:rsidTr="000F32C3">
        <w:trPr>
          <w:trHeight w:val="246"/>
        </w:trPr>
        <w:tc>
          <w:tcPr>
            <w:tcW w:w="2160" w:type="dxa"/>
          </w:tcPr>
          <w:p w:rsidR="00731510" w:rsidRPr="00541B6E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Know Since</w:t>
            </w:r>
          </w:p>
        </w:tc>
        <w:tc>
          <w:tcPr>
            <w:tcW w:w="7380" w:type="dxa"/>
            <w:gridSpan w:val="2"/>
          </w:tcPr>
          <w:p w:rsidR="00731510" w:rsidRPr="00541B6E" w:rsidRDefault="00731510" w:rsidP="00731510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31510" w:rsidRPr="00541B6E" w:rsidTr="000F32C3">
        <w:trPr>
          <w:trHeight w:val="259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731510" w:rsidRPr="00541B6E" w:rsidRDefault="00731510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</w:tr>
      <w:tr w:rsidR="00693A1A" w:rsidRPr="00541B6E" w:rsidTr="00A77875">
        <w:trPr>
          <w:trHeight w:val="259"/>
        </w:trPr>
        <w:tc>
          <w:tcPr>
            <w:tcW w:w="2160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Name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7E751D" w:rsidTr="00A77875">
        <w:trPr>
          <w:trHeight w:val="246"/>
        </w:trPr>
        <w:tc>
          <w:tcPr>
            <w:tcW w:w="2160" w:type="dxa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Name of Organization and Designation</w:t>
            </w:r>
          </w:p>
        </w:tc>
        <w:tc>
          <w:tcPr>
            <w:tcW w:w="7380" w:type="dxa"/>
            <w:gridSpan w:val="2"/>
          </w:tcPr>
          <w:p w:rsidR="00693A1A" w:rsidRPr="007E751D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246"/>
        </w:trPr>
        <w:tc>
          <w:tcPr>
            <w:tcW w:w="2160" w:type="dxa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Your Relationship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130"/>
        </w:trPr>
        <w:tc>
          <w:tcPr>
            <w:tcW w:w="2160" w:type="dxa"/>
            <w:vMerge w:val="restart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Contact Details</w:t>
            </w:r>
          </w:p>
        </w:tc>
        <w:tc>
          <w:tcPr>
            <w:tcW w:w="2212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Mobile</w:t>
            </w:r>
          </w:p>
        </w:tc>
        <w:tc>
          <w:tcPr>
            <w:tcW w:w="5168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Email</w:t>
            </w:r>
          </w:p>
        </w:tc>
      </w:tr>
      <w:tr w:rsidR="00693A1A" w:rsidRPr="00541B6E" w:rsidTr="00A77875">
        <w:trPr>
          <w:trHeight w:val="276"/>
        </w:trPr>
        <w:tc>
          <w:tcPr>
            <w:tcW w:w="2160" w:type="dxa"/>
            <w:vMerge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12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68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246"/>
        </w:trPr>
        <w:tc>
          <w:tcPr>
            <w:tcW w:w="2160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Know Since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31510" w:rsidRPr="00541B6E" w:rsidTr="000F32C3">
        <w:trPr>
          <w:trHeight w:val="259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731510" w:rsidRPr="00541B6E" w:rsidRDefault="00731510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</w:tr>
      <w:tr w:rsidR="00693A1A" w:rsidRPr="00541B6E" w:rsidTr="00A77875">
        <w:trPr>
          <w:trHeight w:val="259"/>
        </w:trPr>
        <w:tc>
          <w:tcPr>
            <w:tcW w:w="2160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Name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7E751D" w:rsidTr="00A77875">
        <w:trPr>
          <w:trHeight w:val="246"/>
        </w:trPr>
        <w:tc>
          <w:tcPr>
            <w:tcW w:w="2160" w:type="dxa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Name of Organization and Designation</w:t>
            </w:r>
          </w:p>
        </w:tc>
        <w:tc>
          <w:tcPr>
            <w:tcW w:w="7380" w:type="dxa"/>
            <w:gridSpan w:val="2"/>
          </w:tcPr>
          <w:p w:rsidR="00693A1A" w:rsidRPr="007E751D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246"/>
        </w:trPr>
        <w:tc>
          <w:tcPr>
            <w:tcW w:w="2160" w:type="dxa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Your Relationship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130"/>
        </w:trPr>
        <w:tc>
          <w:tcPr>
            <w:tcW w:w="2160" w:type="dxa"/>
            <w:vMerge w:val="restart"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366F2A">
              <w:rPr>
                <w:rFonts w:ascii="Trebuchet MS" w:hAnsi="Trebuchet MS"/>
                <w:sz w:val="18"/>
                <w:szCs w:val="18"/>
              </w:rPr>
              <w:t>Contact Details</w:t>
            </w:r>
          </w:p>
        </w:tc>
        <w:tc>
          <w:tcPr>
            <w:tcW w:w="2212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Mobile</w:t>
            </w:r>
          </w:p>
        </w:tc>
        <w:tc>
          <w:tcPr>
            <w:tcW w:w="5168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Email</w:t>
            </w:r>
          </w:p>
        </w:tc>
      </w:tr>
      <w:tr w:rsidR="00693A1A" w:rsidRPr="00541B6E" w:rsidTr="00A77875">
        <w:trPr>
          <w:trHeight w:val="276"/>
        </w:trPr>
        <w:tc>
          <w:tcPr>
            <w:tcW w:w="2160" w:type="dxa"/>
            <w:vMerge/>
          </w:tcPr>
          <w:p w:rsidR="00693A1A" w:rsidRPr="00366F2A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12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68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93A1A" w:rsidRPr="00541B6E" w:rsidTr="00A77875">
        <w:trPr>
          <w:trHeight w:val="246"/>
        </w:trPr>
        <w:tc>
          <w:tcPr>
            <w:tcW w:w="2160" w:type="dxa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Know Since</w:t>
            </w:r>
          </w:p>
        </w:tc>
        <w:tc>
          <w:tcPr>
            <w:tcW w:w="7380" w:type="dxa"/>
            <w:gridSpan w:val="2"/>
          </w:tcPr>
          <w:p w:rsidR="00693A1A" w:rsidRPr="00541B6E" w:rsidRDefault="00693A1A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E3C4F" w:rsidRPr="00541B6E" w:rsidTr="000F32C3">
        <w:trPr>
          <w:trHeight w:val="125"/>
        </w:trPr>
        <w:tc>
          <w:tcPr>
            <w:tcW w:w="9540" w:type="dxa"/>
            <w:gridSpan w:val="3"/>
            <w:shd w:val="clear" w:color="auto" w:fill="D9D9D9" w:themeFill="background1" w:themeFillShade="D9"/>
          </w:tcPr>
          <w:p w:rsidR="00BE3C4F" w:rsidRPr="00541B6E" w:rsidRDefault="00BE3C4F" w:rsidP="00A77875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E3C4F" w:rsidRPr="00541B6E" w:rsidTr="000F32C3">
        <w:trPr>
          <w:trHeight w:val="246"/>
        </w:trPr>
        <w:tc>
          <w:tcPr>
            <w:tcW w:w="9540" w:type="dxa"/>
            <w:gridSpan w:val="3"/>
          </w:tcPr>
          <w:p w:rsidR="00BE3C4F" w:rsidRPr="00541B6E" w:rsidRDefault="0037672A" w:rsidP="00BE3C4F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  <w:r w:rsidR="00BE3C4F" w:rsidRPr="00541B6E">
              <w:rPr>
                <w:rFonts w:ascii="Trebuchet MS" w:hAnsi="Trebuchet MS"/>
                <w:sz w:val="18"/>
                <w:szCs w:val="18"/>
              </w:rPr>
              <w:t xml:space="preserve"> you any objection if we make queries with your present employer? ----------(YES) -----------(NO)</w:t>
            </w:r>
          </w:p>
          <w:p w:rsidR="00BE3C4F" w:rsidRPr="00541B6E" w:rsidRDefault="00BE3C4F" w:rsidP="00BE3C4F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If YES, any reason please? --------------</w:t>
            </w:r>
          </w:p>
          <w:p w:rsidR="00BE3C4F" w:rsidRDefault="00BE3C4F" w:rsidP="00BE3C4F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F5CE7" w:rsidRDefault="009F5CE7" w:rsidP="00BE3C4F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  <w:p w:rsidR="009F5CE7" w:rsidRPr="00541B6E" w:rsidRDefault="009F5CE7" w:rsidP="00BE3C4F">
            <w:pPr>
              <w:pStyle w:val="ListBullet"/>
              <w:numPr>
                <w:ilvl w:val="0"/>
                <w:numId w:val="0"/>
              </w:num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541B6E" w:rsidRDefault="00C14F99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8623F8" w:rsidRPr="00541B6E" w:rsidRDefault="008623F8" w:rsidP="00C832E9">
      <w:pPr>
        <w:pStyle w:val="ListBullet"/>
        <w:numPr>
          <w:ilvl w:val="0"/>
          <w:numId w:val="3"/>
        </w:numPr>
        <w:rPr>
          <w:rFonts w:ascii="Trebuchet MS" w:hAnsi="Trebuchet MS"/>
          <w:b/>
          <w:bCs/>
        </w:rPr>
      </w:pPr>
      <w:r w:rsidRPr="00541B6E">
        <w:rPr>
          <w:rFonts w:ascii="Trebuchet MS" w:hAnsi="Trebuchet MS"/>
          <w:b/>
          <w:bCs/>
        </w:rPr>
        <w:t>DECLARATION</w:t>
      </w:r>
      <w:bookmarkStart w:id="0" w:name="_GoBack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20"/>
        <w:gridCol w:w="5220"/>
      </w:tblGrid>
      <w:tr w:rsidR="008623F8" w:rsidRPr="00541B6E" w:rsidTr="000F32C3">
        <w:tc>
          <w:tcPr>
            <w:tcW w:w="9540" w:type="dxa"/>
            <w:gridSpan w:val="2"/>
            <w:shd w:val="clear" w:color="auto" w:fill="D9D9D9" w:themeFill="background1" w:themeFillShade="D9"/>
            <w:vAlign w:val="center"/>
          </w:tcPr>
          <w:bookmarkEnd w:id="0"/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41B6E">
              <w:rPr>
                <w:rFonts w:ascii="Trebuchet MS" w:hAnsi="Trebuchet MS"/>
                <w:i/>
                <w:iCs/>
                <w:sz w:val="18"/>
                <w:szCs w:val="18"/>
              </w:rPr>
              <w:lastRenderedPageBreak/>
              <w:t>I hereby declare that the above information is being duly filled by me are correct to the best of my knowledge/skill/experience. I can provide the evidences of the above-mentioned information if required</w:t>
            </w:r>
          </w:p>
        </w:tc>
      </w:tr>
      <w:tr w:rsidR="008623F8" w:rsidRPr="00541B6E" w:rsidTr="000F32C3">
        <w:trPr>
          <w:trHeight w:val="259"/>
        </w:trPr>
        <w:tc>
          <w:tcPr>
            <w:tcW w:w="4320" w:type="dxa"/>
            <w:vAlign w:val="center"/>
          </w:tcPr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FULL NAME AND SIGNATURE</w:t>
            </w:r>
          </w:p>
        </w:tc>
        <w:tc>
          <w:tcPr>
            <w:tcW w:w="5220" w:type="dxa"/>
            <w:vAlign w:val="center"/>
          </w:tcPr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23F8" w:rsidRPr="00541B6E" w:rsidTr="000F32C3">
        <w:trPr>
          <w:trHeight w:val="246"/>
        </w:trPr>
        <w:tc>
          <w:tcPr>
            <w:tcW w:w="4320" w:type="dxa"/>
            <w:vAlign w:val="center"/>
          </w:tcPr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41B6E">
              <w:rPr>
                <w:rFonts w:ascii="Trebuchet MS" w:hAnsi="Trebuchet MS"/>
                <w:sz w:val="18"/>
                <w:szCs w:val="18"/>
              </w:rPr>
              <w:t>DATE</w:t>
            </w:r>
          </w:p>
        </w:tc>
        <w:tc>
          <w:tcPr>
            <w:tcW w:w="5220" w:type="dxa"/>
            <w:vAlign w:val="center"/>
          </w:tcPr>
          <w:p w:rsidR="008623F8" w:rsidRPr="00541B6E" w:rsidRDefault="008623F8" w:rsidP="008623F8">
            <w:pPr>
              <w:pStyle w:val="ListBulle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14F99" w:rsidRPr="003472CD" w:rsidRDefault="00C14F99" w:rsidP="00C475C3">
      <w:pPr>
        <w:rPr>
          <w:rFonts w:ascii="Trebuchet MS" w:hAnsi="Trebuchet MS"/>
          <w:sz w:val="20"/>
          <w:szCs w:val="20"/>
        </w:rPr>
      </w:pPr>
    </w:p>
    <w:p w:rsidR="00C14F99" w:rsidRPr="003472CD" w:rsidRDefault="00E22A1A" w:rsidP="00C14F99">
      <w:pPr>
        <w:pStyle w:val="ListBullet"/>
        <w:numPr>
          <w:ilvl w:val="0"/>
          <w:numId w:val="0"/>
        </w:numPr>
        <w:rPr>
          <w:rFonts w:ascii="Trebuchet MS" w:hAnsi="Trebuchet MS"/>
        </w:rPr>
      </w:pPr>
      <w:r w:rsidRPr="003472CD">
        <w:rPr>
          <w:rFonts w:ascii="Trebuchet MS" w:hAnsi="Trebuchet MS"/>
        </w:rPr>
        <w:t>Would you please specify the tentative days how early you could join if we select you? --------- (days)</w:t>
      </w:r>
    </w:p>
    <w:p w:rsidR="00E22A1A" w:rsidRPr="003472CD" w:rsidRDefault="00E22A1A" w:rsidP="00C14F99">
      <w:pPr>
        <w:pStyle w:val="ListBullet"/>
        <w:numPr>
          <w:ilvl w:val="0"/>
          <w:numId w:val="0"/>
        </w:numPr>
        <w:rPr>
          <w:rFonts w:ascii="Trebuchet MS" w:hAnsi="Trebuchet MS"/>
        </w:rPr>
      </w:pPr>
    </w:p>
    <w:p w:rsidR="00E22A1A" w:rsidRDefault="00E22A1A" w:rsidP="00C14F99">
      <w:pPr>
        <w:pStyle w:val="ListBullet"/>
        <w:numPr>
          <w:ilvl w:val="0"/>
          <w:numId w:val="0"/>
        </w:numPr>
        <w:rPr>
          <w:rFonts w:ascii="Trebuchet MS" w:hAnsi="Trebuchet MS"/>
          <w:b/>
          <w:bCs/>
        </w:rPr>
      </w:pPr>
    </w:p>
    <w:p w:rsidR="00E22A1A" w:rsidRPr="003472CD" w:rsidRDefault="00E22A1A" w:rsidP="00C14F99">
      <w:pPr>
        <w:pStyle w:val="ListBullet"/>
        <w:numPr>
          <w:ilvl w:val="0"/>
          <w:numId w:val="0"/>
        </w:numPr>
        <w:rPr>
          <w:rFonts w:ascii="Trebuchet MS" w:hAnsi="Trebuchet MS"/>
        </w:rPr>
      </w:pPr>
      <w:r w:rsidRPr="003472CD">
        <w:rPr>
          <w:rFonts w:ascii="Trebuchet MS" w:hAnsi="Trebuchet MS"/>
        </w:rPr>
        <w:t>Finally, thank you so much for your valuable time to fill the form.</w:t>
      </w:r>
    </w:p>
    <w:sectPr w:rsidR="00E22A1A" w:rsidRPr="003472CD" w:rsidSect="000F32C3"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285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F5AC7"/>
    <w:multiLevelType w:val="hybridMultilevel"/>
    <w:tmpl w:val="B7C6ABB2"/>
    <w:lvl w:ilvl="0" w:tplc="47E8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2C4C"/>
    <w:multiLevelType w:val="hybridMultilevel"/>
    <w:tmpl w:val="2DC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403F6"/>
    <w:multiLevelType w:val="hybridMultilevel"/>
    <w:tmpl w:val="2732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4C44"/>
    <w:multiLevelType w:val="hybridMultilevel"/>
    <w:tmpl w:val="C218BDDC"/>
    <w:lvl w:ilvl="0" w:tplc="0409001B">
      <w:start w:val="1"/>
      <w:numFmt w:val="low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1B2463CF"/>
    <w:multiLevelType w:val="hybridMultilevel"/>
    <w:tmpl w:val="C218BDDC"/>
    <w:lvl w:ilvl="0" w:tplc="0409001B">
      <w:start w:val="1"/>
      <w:numFmt w:val="low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3E4E084C"/>
    <w:multiLevelType w:val="hybridMultilevel"/>
    <w:tmpl w:val="D4CE5C50"/>
    <w:lvl w:ilvl="0" w:tplc="52E819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72984"/>
    <w:multiLevelType w:val="hybridMultilevel"/>
    <w:tmpl w:val="C06A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1"/>
    <w:rsid w:val="000A367F"/>
    <w:rsid w:val="000B30D0"/>
    <w:rsid w:val="000D49B4"/>
    <w:rsid w:val="000F32C3"/>
    <w:rsid w:val="0020047D"/>
    <w:rsid w:val="0021011C"/>
    <w:rsid w:val="00214AC2"/>
    <w:rsid w:val="00215E3F"/>
    <w:rsid w:val="00252E7A"/>
    <w:rsid w:val="002A703C"/>
    <w:rsid w:val="002C199A"/>
    <w:rsid w:val="002D1FD5"/>
    <w:rsid w:val="0030125A"/>
    <w:rsid w:val="0031410A"/>
    <w:rsid w:val="003472CD"/>
    <w:rsid w:val="00351EE2"/>
    <w:rsid w:val="00366F2A"/>
    <w:rsid w:val="0037672A"/>
    <w:rsid w:val="003E52AE"/>
    <w:rsid w:val="004579B5"/>
    <w:rsid w:val="00472F75"/>
    <w:rsid w:val="004A695A"/>
    <w:rsid w:val="0050022F"/>
    <w:rsid w:val="005173FC"/>
    <w:rsid w:val="00541B6E"/>
    <w:rsid w:val="005432F3"/>
    <w:rsid w:val="00576001"/>
    <w:rsid w:val="006753A9"/>
    <w:rsid w:val="00693A1A"/>
    <w:rsid w:val="006A6060"/>
    <w:rsid w:val="006A754F"/>
    <w:rsid w:val="006D6470"/>
    <w:rsid w:val="006E7860"/>
    <w:rsid w:val="006F3E90"/>
    <w:rsid w:val="00703307"/>
    <w:rsid w:val="0070594A"/>
    <w:rsid w:val="00714CC5"/>
    <w:rsid w:val="00731510"/>
    <w:rsid w:val="00764775"/>
    <w:rsid w:val="00772C68"/>
    <w:rsid w:val="0078793E"/>
    <w:rsid w:val="007966F5"/>
    <w:rsid w:val="007E751D"/>
    <w:rsid w:val="008623F8"/>
    <w:rsid w:val="008629F6"/>
    <w:rsid w:val="00872D95"/>
    <w:rsid w:val="00881EDF"/>
    <w:rsid w:val="008B09F0"/>
    <w:rsid w:val="008F05F7"/>
    <w:rsid w:val="00914CBF"/>
    <w:rsid w:val="009451B5"/>
    <w:rsid w:val="009811A7"/>
    <w:rsid w:val="009C65F8"/>
    <w:rsid w:val="009D6488"/>
    <w:rsid w:val="009F5CE7"/>
    <w:rsid w:val="00A41ADB"/>
    <w:rsid w:val="00A71658"/>
    <w:rsid w:val="00AB4AB9"/>
    <w:rsid w:val="00BA70EE"/>
    <w:rsid w:val="00BB0B95"/>
    <w:rsid w:val="00BD3A55"/>
    <w:rsid w:val="00BE3C4F"/>
    <w:rsid w:val="00C14F99"/>
    <w:rsid w:val="00C475C3"/>
    <w:rsid w:val="00C832E9"/>
    <w:rsid w:val="00CA2F55"/>
    <w:rsid w:val="00CB490D"/>
    <w:rsid w:val="00CD43C9"/>
    <w:rsid w:val="00D114F8"/>
    <w:rsid w:val="00D62E5F"/>
    <w:rsid w:val="00D91D28"/>
    <w:rsid w:val="00DC5552"/>
    <w:rsid w:val="00DD7585"/>
    <w:rsid w:val="00E22A1A"/>
    <w:rsid w:val="00E57CD4"/>
    <w:rsid w:val="00EC577F"/>
    <w:rsid w:val="00EC6DC7"/>
    <w:rsid w:val="00ED4140"/>
    <w:rsid w:val="00EE4B28"/>
    <w:rsid w:val="00F115F3"/>
    <w:rsid w:val="00F76E42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E572-8BB0-4818-ABFB-903F28D4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7600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14F99"/>
    <w:pPr>
      <w:ind w:left="720"/>
      <w:contextualSpacing/>
    </w:pPr>
  </w:style>
  <w:style w:type="table" w:styleId="TableGrid">
    <w:name w:val="Table Grid"/>
    <w:basedOn w:val="TableNormal"/>
    <w:uiPriority w:val="59"/>
    <w:rsid w:val="00C1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Parshu</dc:creator>
  <cp:keywords/>
  <dc:description/>
  <cp:lastModifiedBy>Parshu</cp:lastModifiedBy>
  <cp:revision>2</cp:revision>
  <cp:lastPrinted>2019-06-20T08:48:00Z</cp:lastPrinted>
  <dcterms:created xsi:type="dcterms:W3CDTF">2019-06-20T11:27:00Z</dcterms:created>
  <dcterms:modified xsi:type="dcterms:W3CDTF">2019-06-20T11:27:00Z</dcterms:modified>
</cp:coreProperties>
</file>